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20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23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年“中国体育彩票杯”许昌市第五届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青少年田径锦标赛报名表</w:t>
      </w:r>
    </w:p>
    <w:p>
      <w:pPr>
        <w:spacing w:line="560" w:lineRule="exact"/>
        <w:jc w:val="left"/>
        <w:rPr>
          <w:rFonts w:ascii="楷体_GB2312" w:eastAsia="楷体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楷体_GB2312" w:eastAsia="楷体_GB2312"/>
          <w:b w:val="0"/>
          <w:i w:val="0"/>
          <w:caps w:val="0"/>
          <w:spacing w:val="0"/>
          <w:w w:val="100"/>
          <w:sz w:val="28"/>
          <w:szCs w:val="28"/>
        </w:rPr>
        <w:t xml:space="preserve">报名单位（填写并盖章）：  </w:t>
      </w:r>
      <w:r>
        <w:rPr>
          <w:rFonts w:hint="eastAsia" w:ascii="楷体_GB2312" w:eastAsia="楷体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eastAsia="楷体_GB2312"/>
          <w:b w:val="0"/>
          <w:i w:val="0"/>
          <w:caps w:val="0"/>
          <w:spacing w:val="0"/>
          <w:w w:val="100"/>
          <w:sz w:val="28"/>
          <w:szCs w:val="28"/>
        </w:rPr>
        <w:t>填表人（教练员）：      联系电话：</w:t>
      </w:r>
    </w:p>
    <w:tbl>
      <w:tblPr>
        <w:tblStyle w:val="4"/>
        <w:tblW w:w="99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506"/>
        <w:gridCol w:w="858"/>
        <w:gridCol w:w="1375"/>
        <w:gridCol w:w="1035"/>
        <w:gridCol w:w="1079"/>
        <w:gridCol w:w="1257"/>
        <w:gridCol w:w="1257"/>
        <w:gridCol w:w="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序号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姓  名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性别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组别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项目1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项目2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0"/>
              </w:rPr>
              <w:t>4*100接力（打√）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eastAsia="zh-CN"/>
              </w:rPr>
              <w:t>男女混合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0"/>
              </w:rPr>
              <w:t>4*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0"/>
              </w:rPr>
              <w:t>00接力（打√）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5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6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7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8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9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11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12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13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14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15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16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17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18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</w:tbl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bookmarkStart w:id="0" w:name="_GoBack"/>
      <w:bookmarkEnd w:id="0"/>
    </w:p>
    <w:sectPr>
      <w:pgSz w:w="11906" w:h="16838"/>
      <w:pgMar w:top="1587" w:right="1304" w:bottom="158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ZmY2ZDAyNmM2NGUxOWE5ZWJlZDg2NzA5ZWJiZjUifQ=="/>
  </w:docVars>
  <w:rsids>
    <w:rsidRoot w:val="6DBB75F7"/>
    <w:rsid w:val="1EEE2B9E"/>
    <w:rsid w:val="2C9254B0"/>
    <w:rsid w:val="2D285E15"/>
    <w:rsid w:val="33D068BE"/>
    <w:rsid w:val="352D221A"/>
    <w:rsid w:val="362829E1"/>
    <w:rsid w:val="37C8622A"/>
    <w:rsid w:val="4ECD1F20"/>
    <w:rsid w:val="55342CF9"/>
    <w:rsid w:val="58095D77"/>
    <w:rsid w:val="6DBB75F7"/>
    <w:rsid w:val="70BA1EAD"/>
    <w:rsid w:val="718B3849"/>
    <w:rsid w:val="768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/>
    </w:p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1581</Words>
  <Characters>1750</Characters>
  <Lines>0</Lines>
  <Paragraphs>0</Paragraphs>
  <TotalTime>0</TotalTime>
  <ScaleCrop>false</ScaleCrop>
  <LinksUpToDate>false</LinksUpToDate>
  <CharactersWithSpaces>1796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2023-02-17T07:23:00Z</dcterms:created>
  <dc:creator>梧桐</dc:creator>
  <cp:lastModifiedBy>梧桐</cp:lastModifiedBy>
  <dcterms:modified xsi:type="dcterms:W3CDTF">2023-02-17T07:42:35Z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E8AB7887882F47C4A7BE92C53E8E7B5F</vt:lpwstr>
  </property>
</Properties>
</file>