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2023年</w:t>
      </w:r>
      <w:r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中国体育彩票杯”许昌市第五届青少年游泳锦标赛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报名表（小学组）</w:t>
      </w:r>
    </w:p>
    <w:p>
      <w:pPr>
        <w:spacing w:line="600" w:lineRule="exact"/>
        <w:ind w:firstLine="56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28"/>
          <w:szCs w:val="28"/>
        </w:rPr>
        <w:t>报</w:t>
      </w:r>
      <w:r>
        <w:rPr>
          <w:rFonts w:hint="eastAsia" w:ascii="楷体_GB2312" w:eastAsia="楷体_GB2312"/>
          <w:sz w:val="32"/>
          <w:szCs w:val="32"/>
        </w:rPr>
        <w:t xml:space="preserve">名单位（填写并盖章）：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/>
          <w:sz w:val="32"/>
          <w:szCs w:val="32"/>
        </w:rPr>
        <w:t xml:space="preserve">填表人（教练员）：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联系电话：</w:t>
      </w:r>
    </w:p>
    <w:tbl>
      <w:tblPr>
        <w:tblStyle w:val="5"/>
        <w:tblpPr w:leftFromText="180" w:rightFromText="180" w:vertAnchor="text" w:horzAnchor="page" w:tblpXSpec="center" w:tblpY="2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35"/>
        <w:gridCol w:w="779"/>
        <w:gridCol w:w="1170"/>
        <w:gridCol w:w="1170"/>
        <w:gridCol w:w="1215"/>
        <w:gridCol w:w="1200"/>
        <w:gridCol w:w="1245"/>
        <w:gridCol w:w="1215"/>
        <w:gridCol w:w="1215"/>
        <w:gridCol w:w="121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50米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/100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蝶泳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50米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/100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仰泳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50米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/100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蛙泳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50米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/100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自由泳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混合泳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自由泳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4x50米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自由泳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接力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4x50米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混合泳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接力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男女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4x50米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混合泳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0D8238FA"/>
    <w:rsid w:val="19306900"/>
    <w:rsid w:val="1EEE2B9E"/>
    <w:rsid w:val="2C9254B0"/>
    <w:rsid w:val="2D285E15"/>
    <w:rsid w:val="2F2F5238"/>
    <w:rsid w:val="33D068BE"/>
    <w:rsid w:val="352D221A"/>
    <w:rsid w:val="362829E1"/>
    <w:rsid w:val="37C8622A"/>
    <w:rsid w:val="4ECD1F20"/>
    <w:rsid w:val="55342CF9"/>
    <w:rsid w:val="58095D77"/>
    <w:rsid w:val="5B286E5C"/>
    <w:rsid w:val="6DBB75F7"/>
    <w:rsid w:val="70BA1EAD"/>
    <w:rsid w:val="718B3849"/>
    <w:rsid w:val="768F7938"/>
    <w:rsid w:val="7C9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1275</Words>
  <Characters>1410</Characters>
  <Lines>0</Lines>
  <Paragraphs>0</Paragraphs>
  <TotalTime>1</TotalTime>
  <ScaleCrop>false</ScaleCrop>
  <LinksUpToDate>false</LinksUpToDate>
  <CharactersWithSpaces>1457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78C8DB5D03574555845667F0CA207E7B</vt:lpwstr>
  </property>
</Properties>
</file>